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7FC" w:rsidRPr="00EA4359" w:rsidRDefault="001237FC" w:rsidP="001237FC">
      <w:pPr>
        <w:spacing w:after="0" w:line="240" w:lineRule="auto"/>
        <w:ind w:firstLine="7088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 xml:space="preserve">Приложение 8 к приказу </w:t>
      </w:r>
    </w:p>
    <w:p w:rsidR="001237FC" w:rsidRPr="00EA4359" w:rsidRDefault="001237FC" w:rsidP="001237FC">
      <w:pPr>
        <w:spacing w:after="0" w:line="240" w:lineRule="auto"/>
        <w:ind w:firstLine="7088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Министра здравоохранения</w:t>
      </w:r>
    </w:p>
    <w:p w:rsidR="001237FC" w:rsidRPr="00EA4359" w:rsidRDefault="001237FC" w:rsidP="001237FC">
      <w:pPr>
        <w:spacing w:after="0" w:line="240" w:lineRule="auto"/>
        <w:ind w:firstLine="7088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1237FC" w:rsidRPr="00EA4359" w:rsidRDefault="001237FC" w:rsidP="001237FC">
      <w:pPr>
        <w:spacing w:after="0" w:line="240" w:lineRule="auto"/>
        <w:ind w:firstLine="7088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 xml:space="preserve">от _____________ 20__ года </w:t>
      </w:r>
    </w:p>
    <w:p w:rsidR="001237FC" w:rsidRPr="00EA4359" w:rsidRDefault="001237FC" w:rsidP="001237FC">
      <w:pPr>
        <w:spacing w:after="0" w:line="240" w:lineRule="auto"/>
        <w:ind w:firstLine="7088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№ ________</w:t>
      </w:r>
    </w:p>
    <w:p w:rsidR="001237FC" w:rsidRPr="00EA4359" w:rsidRDefault="001237FC" w:rsidP="001237FC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1237FC" w:rsidRPr="00EA4359" w:rsidRDefault="001237FC" w:rsidP="001237FC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Форма</w:t>
      </w:r>
    </w:p>
    <w:p w:rsidR="001237FC" w:rsidRPr="00EA4359" w:rsidRDefault="001237FC" w:rsidP="001237FC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trike/>
          <w:sz w:val="20"/>
          <w:szCs w:val="20"/>
        </w:rPr>
      </w:pPr>
    </w:p>
    <w:p w:rsidR="001237FC" w:rsidRPr="00EA4359" w:rsidRDefault="001237FC" w:rsidP="001237FC">
      <w:pPr>
        <w:spacing w:after="0" w:line="240" w:lineRule="auto"/>
        <w:contextualSpacing/>
        <w:jc w:val="center"/>
        <w:rPr>
          <w:rStyle w:val="s1"/>
          <w:b w:val="0"/>
          <w:sz w:val="20"/>
          <w:szCs w:val="20"/>
        </w:rPr>
      </w:pPr>
    </w:p>
    <w:p w:rsidR="001237FC" w:rsidRPr="00EA4359" w:rsidRDefault="001237FC" w:rsidP="001237F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Ценовое предложение потенциального поставщика _______________________________________ </w:t>
      </w:r>
    </w:p>
    <w:p w:rsidR="001237FC" w:rsidRPr="00EA4359" w:rsidRDefault="001237FC" w:rsidP="001237F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                                                                                      (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>наименование потенциального поставщика</w:t>
      </w:r>
      <w:r w:rsidRPr="00EA435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) </w:t>
      </w:r>
    </w:p>
    <w:p w:rsidR="001237FC" w:rsidRPr="00EA4359" w:rsidRDefault="001237FC" w:rsidP="001237F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EA435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на поставку лекарственного средства или медицинского изделия</w:t>
      </w:r>
    </w:p>
    <w:p w:rsidR="001237FC" w:rsidRPr="00EA4359" w:rsidRDefault="001237FC" w:rsidP="001237FC">
      <w:pPr>
        <w:tabs>
          <w:tab w:val="center" w:pos="4818"/>
          <w:tab w:val="left" w:pos="6960"/>
        </w:tabs>
        <w:spacing w:after="0" w:line="240" w:lineRule="auto"/>
        <w:contextualSpacing/>
        <w:rPr>
          <w:rStyle w:val="s1"/>
          <w:sz w:val="20"/>
          <w:szCs w:val="20"/>
        </w:rPr>
      </w:pPr>
      <w:bookmarkStart w:id="0" w:name="z292"/>
      <w:r w:rsidRPr="00EA4359">
        <w:rPr>
          <w:rStyle w:val="s1"/>
          <w:sz w:val="20"/>
          <w:szCs w:val="20"/>
        </w:rPr>
        <w:tab/>
      </w:r>
    </w:p>
    <w:p w:rsidR="001237FC" w:rsidRPr="00EA4359" w:rsidRDefault="001237FC" w:rsidP="001237FC">
      <w:pPr>
        <w:spacing w:after="0" w:line="240" w:lineRule="auto"/>
        <w:contextualSpacing/>
        <w:rPr>
          <w:rStyle w:val="s1"/>
          <w:sz w:val="20"/>
          <w:szCs w:val="20"/>
        </w:rPr>
      </w:pPr>
    </w:p>
    <w:p w:rsidR="001237FC" w:rsidRPr="00EA4359" w:rsidRDefault="001237FC" w:rsidP="001237FC">
      <w:pPr>
        <w:spacing w:after="0" w:line="240" w:lineRule="auto"/>
        <w:contextualSpacing/>
        <w:textAlignment w:val="baseline"/>
        <w:rPr>
          <w:rStyle w:val="s1"/>
          <w:sz w:val="20"/>
          <w:szCs w:val="20"/>
        </w:rPr>
      </w:pPr>
      <w:r w:rsidRPr="00EA4359">
        <w:rPr>
          <w:rStyle w:val="s1"/>
          <w:sz w:val="20"/>
          <w:szCs w:val="20"/>
        </w:rPr>
        <w:t>№ закупа ____________</w:t>
      </w:r>
    </w:p>
    <w:p w:rsidR="001237FC" w:rsidRPr="00EA4359" w:rsidRDefault="001237FC" w:rsidP="001237FC">
      <w:pPr>
        <w:spacing w:after="0" w:line="240" w:lineRule="auto"/>
        <w:contextualSpacing/>
        <w:textAlignment w:val="baseline"/>
        <w:rPr>
          <w:rStyle w:val="s1"/>
          <w:sz w:val="20"/>
          <w:szCs w:val="20"/>
        </w:rPr>
      </w:pPr>
      <w:r w:rsidRPr="00EA4359">
        <w:rPr>
          <w:rStyle w:val="s1"/>
          <w:sz w:val="20"/>
          <w:szCs w:val="20"/>
        </w:rPr>
        <w:t>Способ закупа ____________</w:t>
      </w:r>
    </w:p>
    <w:p w:rsidR="001237FC" w:rsidRPr="00EA4359" w:rsidRDefault="001237FC" w:rsidP="001237FC">
      <w:pPr>
        <w:spacing w:after="0" w:line="240" w:lineRule="auto"/>
        <w:contextualSpacing/>
        <w:textAlignment w:val="baseline"/>
        <w:rPr>
          <w:rStyle w:val="s1"/>
          <w:sz w:val="20"/>
          <w:szCs w:val="20"/>
        </w:rPr>
      </w:pPr>
      <w:r w:rsidRPr="00EA4359">
        <w:rPr>
          <w:rStyle w:val="s1"/>
          <w:sz w:val="20"/>
          <w:szCs w:val="20"/>
        </w:rPr>
        <w:t>Лот № _____________</w:t>
      </w:r>
    </w:p>
    <w:p w:rsidR="001237FC" w:rsidRPr="00EA4359" w:rsidRDefault="001237FC" w:rsidP="001237FC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</w:p>
    <w:tbl>
      <w:tblPr>
        <w:tblW w:w="951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6289"/>
        <w:gridCol w:w="2693"/>
      </w:tblGrid>
      <w:tr w:rsidR="001237FC" w:rsidRPr="00EA4359" w:rsidTr="00C84914">
        <w:trPr>
          <w:trHeight w:val="264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z293"/>
            <w:bookmarkEnd w:id="0"/>
            <w:r w:rsidRPr="00EA435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bookmarkEnd w:id="1"/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</w:p>
          <w:p w:rsidR="001237FC" w:rsidRPr="00EA4359" w:rsidRDefault="001237FC" w:rsidP="00C8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t>(для заполнения потенциальным поставщиком)</w:t>
            </w:r>
          </w:p>
        </w:tc>
      </w:tr>
      <w:tr w:rsidR="001237FC" w:rsidRPr="00EA4359" w:rsidTr="00C84914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z294"/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bookmarkEnd w:id="2"/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Международное непатентованное название (при наличии) или состав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37FC" w:rsidRPr="00EA4359" w:rsidTr="00C84914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  <w:r w:rsidRPr="00EA43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37FC" w:rsidRPr="00EA4359" w:rsidTr="00C84914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z295"/>
            <w:r w:rsidRPr="00EA43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bookmarkEnd w:id="3"/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1237FC" w:rsidRPr="00EA4359" w:rsidTr="00C84914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z296"/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bookmarkEnd w:id="4"/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1237FC" w:rsidRPr="00EA4359" w:rsidTr="00C84914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z297"/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bookmarkEnd w:id="5"/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Торговое наименование лекарственного средства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1237FC" w:rsidRPr="00EA4359" w:rsidTr="00C84914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 по регистрационному удостоверению/разрешению на разовый ввоз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37FC" w:rsidRPr="00EA4359" w:rsidTr="00C84914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z298"/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bookmarkEnd w:id="6"/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1237FC" w:rsidRPr="00EA4359" w:rsidTr="00C84914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Производитель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37FC" w:rsidRPr="00EA4359" w:rsidTr="00C84914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 происхождения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37FC" w:rsidRPr="00EA4359" w:rsidTr="00C84914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 за единицу в тенге на условиях DDP ИНКОТЕРМС 2020 до пункта(</w:t>
            </w:r>
            <w:proofErr w:type="spellStart"/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proofErr w:type="spellEnd"/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доставки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37FC" w:rsidRPr="00EA4359" w:rsidTr="00C84914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(объем)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37FC" w:rsidRPr="00EA4359" w:rsidTr="00C84914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 всего объема поставки в тенге на условиях DDP ИНКОТЕРМС 2020 до пункта(</w:t>
            </w:r>
            <w:proofErr w:type="spellStart"/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proofErr w:type="spellEnd"/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37FC" w:rsidRPr="00EA4359" w:rsidTr="00C84914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График поставки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37FC" w:rsidRPr="00EA4359" w:rsidRDefault="001237FC" w:rsidP="00C8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237FC" w:rsidRPr="00EA4359" w:rsidRDefault="001237FC" w:rsidP="001237F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bookmarkStart w:id="7" w:name="z301"/>
      <w:r w:rsidRPr="00EA4359">
        <w:rPr>
          <w:rFonts w:ascii="Times New Roman" w:hAnsi="Times New Roman" w:cs="Times New Roman"/>
          <w:color w:val="000000"/>
          <w:sz w:val="20"/>
          <w:szCs w:val="20"/>
        </w:rPr>
        <w:t>     </w:t>
      </w:r>
    </w:p>
    <w:p w:rsidR="001237FC" w:rsidRPr="00EA4359" w:rsidRDefault="001237FC" w:rsidP="001237FC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Дата «___» ____________ 20___ г.</w:t>
      </w:r>
      <w:r w:rsidRPr="00EA4359">
        <w:rPr>
          <w:rFonts w:ascii="Times New Roman" w:hAnsi="Times New Roman" w:cs="Times New Roman"/>
          <w:sz w:val="20"/>
          <w:szCs w:val="20"/>
        </w:rPr>
        <w:br/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1237FC" w:rsidRPr="00EA4359" w:rsidRDefault="001237FC" w:rsidP="001237FC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Должность, Ф.И.О. (при его наличии) _________________   __________________ Подпись                        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  <w:t> 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</w:r>
    </w:p>
    <w:bookmarkEnd w:id="7"/>
    <w:p w:rsidR="001237FC" w:rsidRPr="00EA4359" w:rsidRDefault="001237FC" w:rsidP="001237FC">
      <w:pPr>
        <w:spacing w:after="0" w:line="240" w:lineRule="auto"/>
        <w:ind w:left="4248" w:firstLine="708"/>
        <w:contextualSpacing/>
        <w:jc w:val="center"/>
        <w:rPr>
          <w:rFonts w:ascii="Times New Roman" w:hAnsi="Times New Roman" w:cs="Times New Roman"/>
          <w:strike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_________ Печать (при наличии)</w:t>
      </w:r>
    </w:p>
    <w:p w:rsidR="001237FC" w:rsidRPr="00EA4359" w:rsidRDefault="001237FC" w:rsidP="001237FC">
      <w:pPr>
        <w:spacing w:after="0" w:line="240" w:lineRule="auto"/>
        <w:contextualSpacing/>
        <w:jc w:val="center"/>
        <w:rPr>
          <w:rFonts w:ascii="Times New Roman" w:hAnsi="Times New Roman" w:cs="Times New Roman"/>
          <w:strike/>
          <w:sz w:val="20"/>
          <w:szCs w:val="20"/>
        </w:rPr>
      </w:pPr>
    </w:p>
    <w:p w:rsidR="001237FC" w:rsidRPr="00EA4359" w:rsidRDefault="001237FC" w:rsidP="001237F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br w:type="page"/>
      </w:r>
    </w:p>
    <w:p w:rsidR="00C001CD" w:rsidRDefault="00C001CD">
      <w:bookmarkStart w:id="8" w:name="_GoBack"/>
      <w:bookmarkEnd w:id="8"/>
    </w:p>
    <w:sectPr w:rsidR="00C00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7EF"/>
    <w:rsid w:val="001237FC"/>
    <w:rsid w:val="007D67EF"/>
    <w:rsid w:val="00C0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B5A28A-9C67-45AB-846F-CEC25555C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1237FC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1371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2021-08-09T08:08:00Z</dcterms:created>
  <dcterms:modified xsi:type="dcterms:W3CDTF">2021-08-09T08:08:00Z</dcterms:modified>
</cp:coreProperties>
</file>